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5C40A" w14:textId="77777777" w:rsidR="00F3542A" w:rsidRDefault="00056842">
      <w:pPr>
        <w:spacing w:after="0" w:line="259" w:lineRule="auto"/>
        <w:ind w:left="0" w:right="4491" w:firstLine="0"/>
        <w:jc w:val="center"/>
      </w:pPr>
      <w:r>
        <w:rPr>
          <w:noProof/>
        </w:rPr>
        <w:drawing>
          <wp:inline distT="0" distB="0" distL="0" distR="0" wp14:anchorId="0EEB699F" wp14:editId="783FC1BD">
            <wp:extent cx="2565654" cy="862330"/>
            <wp:effectExtent l="0" t="0" r="0" b="0"/>
            <wp:docPr id="120" name="Picture 1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65654" cy="86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92E6B9B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4E2E715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FC7FF4C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7699EB63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09E81A92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8501235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2D73374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4DDA575" w14:textId="77777777" w:rsidR="00F3542A" w:rsidRDefault="00056842">
      <w:pPr>
        <w:spacing w:after="0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6215BD0" w14:textId="77777777" w:rsidR="00F3542A" w:rsidRDefault="00056842">
      <w:pPr>
        <w:spacing w:after="32" w:line="259" w:lineRule="auto"/>
        <w:ind w:left="0" w:firstLine="0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38CBFA07" w14:textId="77777777" w:rsidR="00F3542A" w:rsidRDefault="00056842">
      <w:pPr>
        <w:spacing w:after="9" w:line="259" w:lineRule="auto"/>
        <w:ind w:left="0" w:firstLine="0"/>
      </w:pPr>
      <w:r>
        <w:rPr>
          <w:rFonts w:ascii="Times New Roman" w:eastAsia="Times New Roman" w:hAnsi="Times New Roman" w:cs="Times New Roman"/>
          <w:sz w:val="25"/>
        </w:rPr>
        <w:t xml:space="preserve"> </w:t>
      </w:r>
    </w:p>
    <w:p w14:paraId="0443B29E" w14:textId="77777777" w:rsidR="00F3542A" w:rsidRDefault="00056842">
      <w:pPr>
        <w:spacing w:after="0" w:line="259" w:lineRule="auto"/>
        <w:ind w:left="115" w:firstLine="0"/>
      </w:pPr>
      <w:r>
        <w:rPr>
          <w:b/>
        </w:rPr>
        <w:t xml:space="preserve">BIJLAGE 5: STANDAARD KENNISGEVINGSFORMULIER </w:t>
      </w:r>
    </w:p>
    <w:p w14:paraId="3428033C" w14:textId="77777777" w:rsidR="00F3542A" w:rsidRDefault="00056842">
      <w:pPr>
        <w:spacing w:after="52" w:line="259" w:lineRule="auto"/>
        <w:ind w:left="0" w:firstLine="0"/>
      </w:pPr>
      <w:r>
        <w:rPr>
          <w:b/>
        </w:rPr>
        <w:t xml:space="preserve"> </w:t>
      </w:r>
    </w:p>
    <w:p w14:paraId="7E10D23C" w14:textId="77777777" w:rsidR="00F3542A" w:rsidRDefault="00056842">
      <w:pPr>
        <w:spacing w:after="0" w:line="259" w:lineRule="auto"/>
        <w:ind w:left="0" w:firstLine="0"/>
      </w:pPr>
      <w:r>
        <w:rPr>
          <w:b/>
          <w:sz w:val="29"/>
        </w:rPr>
        <w:t xml:space="preserve"> </w:t>
      </w:r>
    </w:p>
    <w:p w14:paraId="665E45E6" w14:textId="77777777" w:rsidR="00F3542A" w:rsidRDefault="00056842">
      <w:pPr>
        <w:ind w:left="110" w:right="2160"/>
      </w:pPr>
      <w:r>
        <w:t xml:space="preserve">(CONFORM Model Bpb-9) </w:t>
      </w:r>
    </w:p>
    <w:p w14:paraId="49AC7D5E" w14:textId="77777777" w:rsidR="00F3542A" w:rsidRDefault="00056842">
      <w:pPr>
        <w:spacing w:after="0" w:line="259" w:lineRule="auto"/>
        <w:ind w:left="0" w:firstLine="0"/>
      </w:pPr>
      <w:r>
        <w:rPr>
          <w:sz w:val="25"/>
        </w:rPr>
        <w:t xml:space="preserve"> </w:t>
      </w:r>
    </w:p>
    <w:p w14:paraId="79525FCE" w14:textId="77777777" w:rsidR="00F3542A" w:rsidRDefault="00056842">
      <w:pPr>
        <w:ind w:left="110" w:right="2160"/>
      </w:pPr>
      <w:r>
        <w:t xml:space="preserve">KENNISGEVING VAN HET TOT STAND BRENGEN VAN </w:t>
      </w:r>
    </w:p>
    <w:p w14:paraId="683247D0" w14:textId="1F34FBB4" w:rsidR="00F3542A" w:rsidRDefault="00056842">
      <w:pPr>
        <w:ind w:left="110"/>
      </w:pPr>
      <w:r>
        <w:t>Groot</w:t>
      </w:r>
      <w:r>
        <w:t xml:space="preserve"> onderhoud kunstwerken staal beton en metselwerk te Zo</w:t>
      </w:r>
      <w:r>
        <w:t xml:space="preserve">etermeer. als bedoeld in art. 4 lid 1 van het Bouwprocesbesluit Arbowet. </w:t>
      </w:r>
    </w:p>
    <w:p w14:paraId="6BF9D8A4" w14:textId="77777777" w:rsidR="00F3542A" w:rsidRDefault="00056842">
      <w:pPr>
        <w:spacing w:after="0" w:line="259" w:lineRule="auto"/>
        <w:ind w:left="0" w:firstLine="0"/>
      </w:pPr>
      <w:r>
        <w:rPr>
          <w:sz w:val="24"/>
        </w:rPr>
        <w:t xml:space="preserve"> </w:t>
      </w:r>
    </w:p>
    <w:p w14:paraId="6AF902DD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Datum van kennisgeving: </w:t>
      </w:r>
    </w:p>
    <w:p w14:paraId="6DEFB8B7" w14:textId="77777777" w:rsidR="00F3542A" w:rsidRDefault="00056842">
      <w:pPr>
        <w:ind w:left="0" w:right="4934" w:firstLine="874"/>
      </w:pPr>
      <w:r>
        <w:t xml:space="preserve">..................................................... </w:t>
      </w:r>
      <w:r>
        <w:rPr>
          <w:sz w:val="25"/>
        </w:rPr>
        <w:t xml:space="preserve"> </w:t>
      </w:r>
    </w:p>
    <w:p w14:paraId="208E3BFE" w14:textId="77777777" w:rsidR="00F3542A" w:rsidRDefault="00056842">
      <w:pPr>
        <w:numPr>
          <w:ilvl w:val="0"/>
          <w:numId w:val="1"/>
        </w:numPr>
        <w:ind w:right="2160" w:hanging="708"/>
      </w:pPr>
      <w:r>
        <w:t>Volledig adres van de bouwplaats: .................................................... ............</w:t>
      </w:r>
      <w:r>
        <w:t xml:space="preserve">........................................ </w:t>
      </w:r>
      <w:r>
        <w:rPr>
          <w:sz w:val="25"/>
        </w:rPr>
        <w:t xml:space="preserve"> </w:t>
      </w:r>
    </w:p>
    <w:p w14:paraId="0BA04E54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Opdrachtgever: </w:t>
      </w:r>
    </w:p>
    <w:p w14:paraId="1FE991D5" w14:textId="77777777" w:rsidR="00F3542A" w:rsidRDefault="00056842">
      <w:pPr>
        <w:ind w:left="0" w:right="5040" w:firstLine="823"/>
      </w:pPr>
      <w:r>
        <w:t xml:space="preserve">.................................................... </w:t>
      </w:r>
      <w:r>
        <w:rPr>
          <w:sz w:val="25"/>
        </w:rPr>
        <w:t xml:space="preserve"> </w:t>
      </w:r>
    </w:p>
    <w:p w14:paraId="5E8C5D63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Aard van het bouwwerk: </w:t>
      </w:r>
    </w:p>
    <w:p w14:paraId="49E783F8" w14:textId="77777777" w:rsidR="00F3542A" w:rsidRDefault="00056842">
      <w:pPr>
        <w:ind w:left="0" w:right="5040" w:firstLine="823"/>
      </w:pPr>
      <w:r>
        <w:t xml:space="preserve">.................................................... .................................................... </w:t>
      </w:r>
      <w:r>
        <w:rPr>
          <w:sz w:val="25"/>
        </w:rPr>
        <w:t xml:space="preserve"> </w:t>
      </w:r>
    </w:p>
    <w:p w14:paraId="51BE953D" w14:textId="77777777" w:rsidR="00F3542A" w:rsidRDefault="00056842">
      <w:pPr>
        <w:numPr>
          <w:ilvl w:val="0"/>
          <w:numId w:val="1"/>
        </w:numPr>
        <w:ind w:right="2160" w:hanging="708"/>
      </w:pPr>
      <w:r>
        <w:t>Uitvoerend</w:t>
      </w:r>
      <w:r>
        <w:t xml:space="preserve">e partij(en), naam en adres: </w:t>
      </w:r>
    </w:p>
    <w:p w14:paraId="17701E54" w14:textId="77777777" w:rsidR="00F3542A" w:rsidRDefault="00056842">
      <w:pPr>
        <w:ind w:left="833" w:right="2160"/>
      </w:pPr>
      <w:r>
        <w:t xml:space="preserve">.......................................................... </w:t>
      </w:r>
    </w:p>
    <w:p w14:paraId="434835D6" w14:textId="77777777" w:rsidR="00F3542A" w:rsidRDefault="00056842">
      <w:pPr>
        <w:ind w:left="0" w:right="4656" w:firstLine="823"/>
      </w:pPr>
      <w:r>
        <w:t xml:space="preserve">.......................................................... .......................................................... </w:t>
      </w:r>
      <w:r>
        <w:rPr>
          <w:sz w:val="25"/>
        </w:rPr>
        <w:t xml:space="preserve"> </w:t>
      </w:r>
    </w:p>
    <w:p w14:paraId="44462ADC" w14:textId="77777777" w:rsidR="00F3542A" w:rsidRDefault="00056842">
      <w:pPr>
        <w:numPr>
          <w:ilvl w:val="0"/>
          <w:numId w:val="1"/>
        </w:numPr>
        <w:spacing w:after="29"/>
        <w:ind w:right="2160" w:hanging="708"/>
      </w:pPr>
      <w:r>
        <w:t>Coördinator inzake veiligheid en gezondheid ti</w:t>
      </w:r>
      <w:r>
        <w:t xml:space="preserve">jdens de ontwerpfase van het bouwwerk: </w:t>
      </w:r>
    </w:p>
    <w:p w14:paraId="52E704C6" w14:textId="77777777" w:rsidR="00F3542A" w:rsidRDefault="00056842">
      <w:pPr>
        <w:spacing w:after="0" w:line="259" w:lineRule="auto"/>
        <w:ind w:left="0" w:firstLine="0"/>
      </w:pPr>
      <w:r>
        <w:rPr>
          <w:sz w:val="23"/>
        </w:rPr>
        <w:t xml:space="preserve"> </w:t>
      </w:r>
    </w:p>
    <w:p w14:paraId="03AF0B62" w14:textId="77777777" w:rsidR="00F3542A" w:rsidRDefault="00056842">
      <w:pPr>
        <w:ind w:left="833" w:right="2160"/>
      </w:pPr>
      <w:r>
        <w:t xml:space="preserve">Afdeling Stadbeheer </w:t>
      </w:r>
    </w:p>
    <w:p w14:paraId="6D544DD8" w14:textId="77777777" w:rsidR="00F3542A" w:rsidRDefault="00056842">
      <w:pPr>
        <w:ind w:left="833" w:right="2160"/>
      </w:pPr>
      <w:r>
        <w:t xml:space="preserve">Stadhuisplein 1 </w:t>
      </w:r>
    </w:p>
    <w:p w14:paraId="563B4DDB" w14:textId="77777777" w:rsidR="00F3542A" w:rsidRDefault="00056842">
      <w:pPr>
        <w:ind w:left="833" w:right="2160"/>
      </w:pPr>
      <w:r>
        <w:t xml:space="preserve">2711 EC Zoetermeer </w:t>
      </w:r>
    </w:p>
    <w:p w14:paraId="3C26A419" w14:textId="77777777" w:rsidR="00F3542A" w:rsidRDefault="00056842">
      <w:pPr>
        <w:ind w:left="833" w:right="2160"/>
      </w:pPr>
      <w:r>
        <w:t xml:space="preserve">Contactpersoon: ********* </w:t>
      </w:r>
    </w:p>
    <w:p w14:paraId="31722F3F" w14:textId="77777777" w:rsidR="00F3542A" w:rsidRDefault="00056842">
      <w:pPr>
        <w:spacing w:after="0" w:line="259" w:lineRule="auto"/>
        <w:ind w:left="0" w:firstLine="0"/>
      </w:pPr>
      <w:r>
        <w:rPr>
          <w:sz w:val="25"/>
        </w:rPr>
        <w:t xml:space="preserve"> </w:t>
      </w:r>
    </w:p>
    <w:p w14:paraId="048B4767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Coördinator inzake veiligheid en gezondheid tijdens de bouwfase van het bouwwerk (naam en adres): </w:t>
      </w:r>
    </w:p>
    <w:p w14:paraId="6E3EE0C7" w14:textId="77777777" w:rsidR="00F3542A" w:rsidRDefault="00056842">
      <w:pPr>
        <w:ind w:left="833" w:right="2160"/>
      </w:pPr>
      <w:r>
        <w:lastRenderedPageBreak/>
        <w:t xml:space="preserve">.......................................................... </w:t>
      </w:r>
    </w:p>
    <w:p w14:paraId="7D42327E" w14:textId="77777777" w:rsidR="00F3542A" w:rsidRDefault="00056842">
      <w:pPr>
        <w:ind w:left="0" w:right="4706" w:firstLine="823"/>
      </w:pPr>
      <w:r>
        <w:t xml:space="preserve">.......................................................... </w:t>
      </w:r>
      <w:r>
        <w:rPr>
          <w:sz w:val="25"/>
        </w:rPr>
        <w:t xml:space="preserve"> </w:t>
      </w:r>
    </w:p>
    <w:p w14:paraId="6F9803E2" w14:textId="77777777" w:rsidR="00F3542A" w:rsidRDefault="00056842">
      <w:pPr>
        <w:numPr>
          <w:ilvl w:val="0"/>
          <w:numId w:val="1"/>
        </w:numPr>
        <w:ind w:right="2160" w:hanging="708"/>
      </w:pPr>
      <w:r>
        <w:t>Vermoedelijk datum van aanvang van d</w:t>
      </w:r>
      <w:r>
        <w:t xml:space="preserve">e werkzaamheden op de bouwplaats: </w:t>
      </w:r>
    </w:p>
    <w:p w14:paraId="35D9D589" w14:textId="77777777" w:rsidR="00F3542A" w:rsidRDefault="00056842">
      <w:pPr>
        <w:ind w:left="0" w:right="4706" w:firstLine="823"/>
      </w:pPr>
      <w:r>
        <w:t xml:space="preserve">.......................................................... </w:t>
      </w:r>
      <w:r>
        <w:rPr>
          <w:sz w:val="25"/>
        </w:rPr>
        <w:t xml:space="preserve"> </w:t>
      </w:r>
    </w:p>
    <w:p w14:paraId="00E1B9EC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Vermoedelijke duur van de werkzaamheden op de bouwplaats: </w:t>
      </w:r>
    </w:p>
    <w:p w14:paraId="6EA63B58" w14:textId="77777777" w:rsidR="00F3542A" w:rsidRDefault="00056842">
      <w:pPr>
        <w:ind w:left="833" w:right="2160"/>
      </w:pPr>
      <w:r>
        <w:t xml:space="preserve">... weken </w:t>
      </w:r>
    </w:p>
    <w:p w14:paraId="7A3F8A0A" w14:textId="77777777" w:rsidR="00F3542A" w:rsidRDefault="00056842">
      <w:pPr>
        <w:spacing w:after="0" w:line="259" w:lineRule="auto"/>
        <w:ind w:left="0" w:firstLine="0"/>
      </w:pPr>
      <w:r>
        <w:rPr>
          <w:sz w:val="25"/>
        </w:rPr>
        <w:t xml:space="preserve"> </w:t>
      </w:r>
    </w:p>
    <w:p w14:paraId="729F9CBD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Vermoedelijk maximum aantal werknemers op de bouwplaats: </w:t>
      </w:r>
    </w:p>
    <w:p w14:paraId="704CE948" w14:textId="77777777" w:rsidR="00F3542A" w:rsidRDefault="00056842">
      <w:pPr>
        <w:ind w:left="0" w:right="4706" w:firstLine="823"/>
      </w:pPr>
      <w:r>
        <w:t>..............................</w:t>
      </w:r>
      <w:r>
        <w:t xml:space="preserve">............................ </w:t>
      </w:r>
      <w:r>
        <w:rPr>
          <w:sz w:val="25"/>
        </w:rPr>
        <w:t xml:space="preserve"> </w:t>
      </w:r>
    </w:p>
    <w:p w14:paraId="519E5B47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Gepland aantal ondernemingen en zelfstandigen op de bouwplaats: </w:t>
      </w:r>
    </w:p>
    <w:p w14:paraId="432090D4" w14:textId="77777777" w:rsidR="00F3542A" w:rsidRDefault="00056842">
      <w:pPr>
        <w:ind w:left="0" w:right="4656" w:firstLine="874"/>
      </w:pPr>
      <w:r>
        <w:t xml:space="preserve">.......................................................... </w:t>
      </w:r>
      <w:r>
        <w:rPr>
          <w:sz w:val="25"/>
        </w:rPr>
        <w:t xml:space="preserve"> </w:t>
      </w:r>
    </w:p>
    <w:p w14:paraId="5360ED48" w14:textId="77777777" w:rsidR="00F3542A" w:rsidRDefault="00056842">
      <w:pPr>
        <w:numPr>
          <w:ilvl w:val="0"/>
          <w:numId w:val="1"/>
        </w:numPr>
        <w:ind w:right="2160" w:hanging="708"/>
      </w:pPr>
      <w:r>
        <w:t xml:space="preserve">Naam van de reeds geselecteerde ondernemingen: </w:t>
      </w:r>
    </w:p>
    <w:p w14:paraId="487BBBF2" w14:textId="77777777" w:rsidR="00F3542A" w:rsidRDefault="00056842">
      <w:pPr>
        <w:ind w:left="833" w:right="2160"/>
      </w:pPr>
      <w:r>
        <w:t>...................................................</w:t>
      </w:r>
      <w:r>
        <w:t xml:space="preserve">....... </w:t>
      </w:r>
    </w:p>
    <w:p w14:paraId="4DE6161E" w14:textId="77777777" w:rsidR="00F3542A" w:rsidRDefault="00056842">
      <w:pPr>
        <w:ind w:left="833" w:right="2160"/>
      </w:pPr>
      <w:r>
        <w:t xml:space="preserve">.......................................................... </w:t>
      </w:r>
    </w:p>
    <w:sectPr w:rsidR="00F3542A">
      <w:pgSz w:w="11911" w:h="16841"/>
      <w:pgMar w:top="1400" w:right="1809" w:bottom="1796" w:left="13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C4730C"/>
    <w:multiLevelType w:val="hybridMultilevel"/>
    <w:tmpl w:val="DA10313A"/>
    <w:lvl w:ilvl="0" w:tplc="D68C3AB4">
      <w:start w:val="1"/>
      <w:numFmt w:val="decimal"/>
      <w:lvlText w:val="%1"/>
      <w:lvlJc w:val="left"/>
      <w:pPr>
        <w:ind w:left="8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078EFF2">
      <w:start w:val="1"/>
      <w:numFmt w:val="lowerLetter"/>
      <w:lvlText w:val="%2"/>
      <w:lvlJc w:val="left"/>
      <w:pPr>
        <w:ind w:left="11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427E20">
      <w:start w:val="1"/>
      <w:numFmt w:val="lowerRoman"/>
      <w:lvlText w:val="%3"/>
      <w:lvlJc w:val="left"/>
      <w:pPr>
        <w:ind w:left="19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710A75A">
      <w:start w:val="1"/>
      <w:numFmt w:val="decimal"/>
      <w:lvlText w:val="%4"/>
      <w:lvlJc w:val="left"/>
      <w:pPr>
        <w:ind w:left="26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BE2FBC">
      <w:start w:val="1"/>
      <w:numFmt w:val="lowerLetter"/>
      <w:lvlText w:val="%5"/>
      <w:lvlJc w:val="left"/>
      <w:pPr>
        <w:ind w:left="33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56C55C">
      <w:start w:val="1"/>
      <w:numFmt w:val="lowerRoman"/>
      <w:lvlText w:val="%6"/>
      <w:lvlJc w:val="left"/>
      <w:pPr>
        <w:ind w:left="40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28148">
      <w:start w:val="1"/>
      <w:numFmt w:val="decimal"/>
      <w:lvlText w:val="%7"/>
      <w:lvlJc w:val="left"/>
      <w:pPr>
        <w:ind w:left="47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58E509E">
      <w:start w:val="1"/>
      <w:numFmt w:val="lowerLetter"/>
      <w:lvlText w:val="%8"/>
      <w:lvlJc w:val="left"/>
      <w:pPr>
        <w:ind w:left="55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149C06">
      <w:start w:val="1"/>
      <w:numFmt w:val="lowerRoman"/>
      <w:lvlText w:val="%9"/>
      <w:lvlJc w:val="left"/>
      <w:pPr>
        <w:ind w:left="62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242760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542A"/>
    <w:rsid w:val="00056842"/>
    <w:rsid w:val="00F35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6F8877"/>
  <w15:docId w15:val="{BC90EFA5-80E6-4B78-9E6E-5461D7D36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pPr>
      <w:spacing w:after="5" w:line="249" w:lineRule="auto"/>
      <w:ind w:left="125" w:hanging="10"/>
    </w:pPr>
    <w:rPr>
      <w:rFonts w:ascii="Calibri" w:eastAsia="Calibri" w:hAnsi="Calibri" w:cs="Calibri"/>
      <w:color w:val="00000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297</Words>
  <Characters>1637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Bijlagen Zoetermeer</dc:title>
  <dc:subject/>
  <dc:creator>g.urannie</dc:creator>
  <cp:keywords/>
  <cp:lastModifiedBy>Edwin van Mameren / BWZ Ingenieurs</cp:lastModifiedBy>
  <cp:revision>2</cp:revision>
  <dcterms:created xsi:type="dcterms:W3CDTF">2022-07-12T14:15:00Z</dcterms:created>
  <dcterms:modified xsi:type="dcterms:W3CDTF">2022-07-12T14:15:00Z</dcterms:modified>
</cp:coreProperties>
</file>